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718EE203" w:rsidR="002D5577" w:rsidRPr="003832EA" w:rsidRDefault="00616D22" w:rsidP="00616D22">
      <w:pPr>
        <w:spacing w:after="0"/>
        <w:jc w:val="center"/>
        <w:rPr>
          <w:rFonts w:ascii="Helvetica" w:hAnsi="Helvetica" w:cs="Helvetica"/>
          <w:b/>
          <w:color w:val="000000" w:themeColor="text1"/>
          <w:sz w:val="28"/>
          <w:szCs w:val="20"/>
          <w:lang w:val="en-PH"/>
        </w:rPr>
      </w:pPr>
      <w:r w:rsidRPr="003832EA">
        <w:rPr>
          <w:rFonts w:ascii="Helvetica" w:hAnsi="Helvetica" w:cs="Helvetica"/>
          <w:b/>
          <w:color w:val="000000" w:themeColor="text1"/>
          <w:sz w:val="28"/>
          <w:szCs w:val="20"/>
          <w:lang w:val="en-PH"/>
        </w:rPr>
        <w:t>PROPOSED MAINTENANCE PROGRAM</w:t>
      </w:r>
    </w:p>
    <w:p w14:paraId="6B2635E8" w14:textId="0BC2352A" w:rsidR="003832EA" w:rsidRPr="00896282" w:rsidRDefault="003832EA" w:rsidP="003832EA">
      <w:pPr>
        <w:rPr>
          <w:rFonts w:ascii="Helvetica" w:hAnsi="Helvetica" w:cs="Helvetica"/>
          <w:sz w:val="16"/>
          <w:szCs w:val="16"/>
          <w:u w:val="single"/>
        </w:rPr>
      </w:pPr>
    </w:p>
    <w:p w14:paraId="4971976F" w14:textId="1F1F5633" w:rsidR="003832EA" w:rsidRPr="000B67D0" w:rsidRDefault="0088369D" w:rsidP="003832EA">
      <w:pPr>
        <w:numPr>
          <w:ilvl w:val="0"/>
          <w:numId w:val="18"/>
        </w:numPr>
        <w:spacing w:after="0"/>
        <w:ind w:left="540"/>
        <w:jc w:val="both"/>
        <w:rPr>
          <w:rFonts w:ascii="Helvetica" w:hAnsi="Helvetica" w:cs="Helvetica"/>
          <w:b/>
        </w:rPr>
      </w:pPr>
      <w:r>
        <w:rPr>
          <w:rFonts w:ascii="Helvetica" w:hAnsi="Helvetica" w:cs="Helvetica"/>
          <w:b/>
        </w:rPr>
        <w:t xml:space="preserve">GENERAL </w:t>
      </w:r>
      <w:r w:rsidR="000B67D0">
        <w:rPr>
          <w:rFonts w:ascii="Helvetica" w:hAnsi="Helvetica" w:cs="Helvetica"/>
          <w:b/>
        </w:rPr>
        <w:t>MAINTENANCE PROGRAM</w:t>
      </w:r>
    </w:p>
    <w:p w14:paraId="25CB48C7" w14:textId="77777777" w:rsidR="003832EA" w:rsidRPr="00911CD9" w:rsidRDefault="003832EA" w:rsidP="003832EA">
      <w:pPr>
        <w:rPr>
          <w:rFonts w:ascii="Helvetica" w:hAnsi="Helvetica" w:cs="Helvetica"/>
          <w:sz w:val="22"/>
          <w:szCs w:val="22"/>
        </w:rPr>
      </w:pPr>
    </w:p>
    <w:p w14:paraId="02B3D0C4" w14:textId="77777777" w:rsidR="003832EA" w:rsidRPr="00911CD9" w:rsidRDefault="003832EA" w:rsidP="003832EA">
      <w:pPr>
        <w:rPr>
          <w:rFonts w:ascii="Helvetica" w:hAnsi="Helvetica" w:cs="Helvetica"/>
          <w:sz w:val="22"/>
          <w:szCs w:val="22"/>
        </w:rPr>
      </w:pPr>
      <w:bookmarkStart w:id="0" w:name="_GoBack"/>
      <w:bookmarkEnd w:id="0"/>
    </w:p>
    <w:p w14:paraId="475C93D8" w14:textId="77777777" w:rsidR="003832EA" w:rsidRPr="00911CD9" w:rsidRDefault="003832EA" w:rsidP="003832EA">
      <w:pPr>
        <w:rPr>
          <w:rFonts w:ascii="Helvetica" w:hAnsi="Helvetica" w:cs="Helvetica"/>
          <w:sz w:val="22"/>
          <w:szCs w:val="22"/>
        </w:rPr>
      </w:pPr>
    </w:p>
    <w:p w14:paraId="45A0987E" w14:textId="77777777" w:rsidR="003832EA" w:rsidRPr="00911CD9" w:rsidRDefault="003832EA" w:rsidP="003832EA">
      <w:pPr>
        <w:rPr>
          <w:rFonts w:ascii="Helvetica" w:hAnsi="Helvetica" w:cs="Helvetica"/>
          <w:sz w:val="22"/>
          <w:szCs w:val="22"/>
        </w:rPr>
      </w:pPr>
    </w:p>
    <w:p w14:paraId="18A4620C" w14:textId="77777777" w:rsidR="00B02803" w:rsidRPr="00911CD9" w:rsidRDefault="00B02803" w:rsidP="000B67D0">
      <w:pPr>
        <w:rPr>
          <w:rFonts w:ascii="Helvetica" w:hAnsi="Helvetica" w:cs="Helvetica"/>
          <w:b/>
          <w:sz w:val="22"/>
          <w:szCs w:val="22"/>
          <w:u w:val="single"/>
        </w:rPr>
      </w:pPr>
    </w:p>
    <w:sectPr w:rsidR="00B02803" w:rsidRPr="00911CD9"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4568" w14:textId="77777777" w:rsidR="005D5C46" w:rsidRDefault="005D5C46">
      <w:pPr>
        <w:spacing w:after="0"/>
      </w:pPr>
      <w:r>
        <w:separator/>
      </w:r>
    </w:p>
  </w:endnote>
  <w:endnote w:type="continuationSeparator" w:id="0">
    <w:p w14:paraId="060A228A" w14:textId="77777777" w:rsidR="005D5C46" w:rsidRDefault="005D5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Helvetica">
    <w:panose1 w:val="020B0500000000000000"/>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73359" w14:textId="77777777" w:rsidR="00206165" w:rsidRDefault="0020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14846" w14:textId="77777777" w:rsidR="003C6052" w:rsidRDefault="003C6052" w:rsidP="003C6052">
    <w:pPr>
      <w:rPr>
        <w:rFonts w:ascii="Helvetica" w:hAnsi="Helvetica" w:cs="Helvetica"/>
        <w:b/>
        <w:color w:val="000000"/>
        <w:sz w:val="16"/>
        <w:szCs w:val="20"/>
      </w:rPr>
    </w:pPr>
    <w:r>
      <w:rPr>
        <w:rFonts w:ascii="Helvetica" w:hAnsi="Helvetica" w:cs="Helvetica"/>
        <w:b/>
        <w:color w:val="000000"/>
        <w:sz w:val="16"/>
        <w:szCs w:val="20"/>
      </w:rPr>
      <w:t>General Note:</w:t>
    </w:r>
  </w:p>
  <w:p w14:paraId="1D8CF0CD" w14:textId="1D74695A" w:rsidR="003C6052" w:rsidRDefault="003C6052" w:rsidP="003C6052">
    <w:pPr>
      <w:pStyle w:val="Header"/>
      <w:rPr>
        <w:rFonts w:ascii="Helvetica" w:hAnsi="Helvetica" w:cs="Helvetica"/>
        <w:color w:val="000000"/>
        <w:sz w:val="16"/>
        <w:szCs w:val="20"/>
      </w:rPr>
    </w:pPr>
    <w:r>
      <w:rPr>
        <w:rFonts w:ascii="Helvetica" w:hAnsi="Helvetica" w:cs="Helvetica"/>
        <w:color w:val="000000"/>
        <w:sz w:val="16"/>
        <w:szCs w:val="20"/>
      </w:rPr>
      <w:t xml:space="preserve">The data provided in his form </w:t>
    </w:r>
    <w:proofErr w:type="gramStart"/>
    <w:r>
      <w:rPr>
        <w:rFonts w:ascii="Helvetica" w:hAnsi="Helvetica" w:cs="Helvetica"/>
        <w:color w:val="000000"/>
        <w:sz w:val="16"/>
        <w:szCs w:val="20"/>
      </w:rPr>
      <w:t>is in compliance with</w:t>
    </w:r>
    <w:proofErr w:type="gramEnd"/>
    <w:r>
      <w:rPr>
        <w:rFonts w:ascii="Helvetica" w:hAnsi="Helvetica" w:cs="Helvetica"/>
        <w:color w:val="000000"/>
        <w:sz w:val="16"/>
        <w:szCs w:val="20"/>
      </w:rPr>
      <w:t xml:space="preserve"> GCR 4.3.6 of PGC 2016 Edition:</w:t>
    </w:r>
  </w:p>
  <w:p w14:paraId="15FA55EC" w14:textId="3FBF095D" w:rsidR="003C6052" w:rsidRDefault="003C6052" w:rsidP="003C6052">
    <w:pPr>
      <w:pStyle w:val="Header"/>
      <w:rPr>
        <w:rFonts w:ascii="Helvetica" w:hAnsi="Helvetica" w:cs="Helvetica"/>
        <w:color w:val="000000"/>
        <w:sz w:val="16"/>
        <w:szCs w:val="20"/>
      </w:rPr>
    </w:pPr>
  </w:p>
  <w:p w14:paraId="1ED70B54" w14:textId="77777777" w:rsidR="003C6052" w:rsidRDefault="003C6052" w:rsidP="003C6052">
    <w:pPr>
      <w:pStyle w:val="Header"/>
      <w:rPr>
        <w:rFonts w:ascii="Helvetica" w:hAnsi="Helvetica" w:cs="Helvetica"/>
        <w:b/>
        <w:bCs/>
        <w:i/>
        <w:iCs/>
        <w:sz w:val="18"/>
      </w:rPr>
    </w:pPr>
  </w:p>
  <w:p w14:paraId="38B70B11" w14:textId="72ED8825" w:rsidR="003D7082" w:rsidRPr="00CD6530" w:rsidRDefault="00814F9F"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This form for the Estimated Equipment Data </w:t>
    </w:r>
    <w:proofErr w:type="gramStart"/>
    <w:r w:rsidRPr="007514EC">
      <w:rPr>
        <w:rFonts w:ascii="Helvetica" w:hAnsi="Helvetica" w:cs="Helvetica"/>
        <w:color w:val="000000" w:themeColor="text1"/>
        <w:sz w:val="16"/>
        <w:szCs w:val="20"/>
      </w:rPr>
      <w:t>is in compliance with</w:t>
    </w:r>
    <w:proofErr w:type="gramEnd"/>
    <w:r w:rsidRPr="007514EC">
      <w:rPr>
        <w:rFonts w:ascii="Helvetica" w:hAnsi="Helvetica" w:cs="Helvetica"/>
        <w:color w:val="000000" w:themeColor="text1"/>
        <w:sz w:val="16"/>
        <w:szCs w:val="20"/>
      </w:rPr>
      <w:t xml:space="preserve">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71F5" w14:textId="77777777" w:rsidR="005D5C46" w:rsidRDefault="005D5C46">
      <w:pPr>
        <w:spacing w:after="0"/>
      </w:pPr>
      <w:r>
        <w:separator/>
      </w:r>
    </w:p>
  </w:footnote>
  <w:footnote w:type="continuationSeparator" w:id="0">
    <w:p w14:paraId="6015FF08" w14:textId="77777777" w:rsidR="005D5C46" w:rsidRDefault="005D5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9935C" w14:textId="77777777" w:rsidR="00206165" w:rsidRDefault="00206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2B95296F"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w:t>
          </w:r>
          <w:r w:rsidR="00124DC9">
            <w:rPr>
              <w:rFonts w:ascii="Arial" w:hAnsi="Arial" w:cs="Arial"/>
              <w:bCs/>
              <w:iCs/>
              <w:sz w:val="20"/>
            </w:rPr>
            <w:t xml:space="preserve">Name of </w:t>
          </w:r>
          <w:r>
            <w:rPr>
              <w:rFonts w:ascii="Arial" w:hAnsi="Arial" w:cs="Arial"/>
              <w:bCs/>
              <w:iCs/>
              <w:sz w:val="20"/>
            </w:rPr>
            <w:t>Transmission Customer]</w:t>
          </w:r>
        </w:p>
      </w:tc>
      <w:tc>
        <w:tcPr>
          <w:tcW w:w="4515" w:type="dxa"/>
          <w:shd w:val="clear" w:color="auto" w:fill="auto"/>
        </w:tcPr>
        <w:p w14:paraId="4806B124" w14:textId="75CFD9B4" w:rsidR="008F5A55" w:rsidRPr="00D801EA" w:rsidRDefault="008F5A55" w:rsidP="007D11B0">
          <w:pPr>
            <w:pStyle w:val="Header"/>
            <w:tabs>
              <w:tab w:val="clear" w:pos="4320"/>
              <w:tab w:val="clear" w:pos="8640"/>
            </w:tabs>
            <w:ind w:left="653"/>
            <w:rPr>
              <w:rFonts w:ascii="Helvetica" w:hAnsi="Helvetica" w:cs="Helvetica"/>
              <w:bCs/>
              <w:iCs/>
              <w:color w:val="000000"/>
              <w:sz w:val="18"/>
            </w:rPr>
          </w:pPr>
          <w:r w:rsidRPr="00D801EA">
            <w:rPr>
              <w:rFonts w:ascii="Helvetica" w:hAnsi="Helvetica" w:cs="Helvetica"/>
              <w:bCs/>
              <w:iCs/>
              <w:color w:val="000000"/>
              <w:sz w:val="18"/>
            </w:rPr>
            <w:t xml:space="preserve">Schedule </w:t>
          </w:r>
          <w:r w:rsidR="007D11B0">
            <w:rPr>
              <w:rFonts w:ascii="Helvetica" w:hAnsi="Helvetica" w:cs="Helvetica"/>
              <w:bCs/>
              <w:iCs/>
              <w:color w:val="000000"/>
              <w:sz w:val="18"/>
            </w:rPr>
            <w:t>J</w:t>
          </w:r>
          <w:r w:rsidR="00A126BE">
            <w:rPr>
              <w:rFonts w:ascii="Helvetica" w:hAnsi="Helvetica" w:cs="Helvetica"/>
              <w:bCs/>
              <w:iCs/>
              <w:color w:val="000000"/>
              <w:sz w:val="18"/>
            </w:rPr>
            <w:t xml:space="preserve">: </w:t>
          </w:r>
          <w:r w:rsidR="007D11B0">
            <w:rPr>
              <w:rFonts w:ascii="Helvetica" w:hAnsi="Helvetica" w:cs="Helvetica"/>
              <w:bCs/>
              <w:iCs/>
              <w:color w:val="000000"/>
              <w:sz w:val="18"/>
            </w:rPr>
            <w:t>Proposed Maintenance Program</w:t>
          </w:r>
        </w:p>
        <w:p w14:paraId="43C6998E" w14:textId="769EABBB" w:rsidR="008F5A55" w:rsidRPr="00D801EA" w:rsidRDefault="00A126BE" w:rsidP="00A126B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754AC252" w:rsidR="008F5A55" w:rsidRPr="008720A9" w:rsidRDefault="00A126BE" w:rsidP="00A126B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61312"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35C5A0"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66F6545"/>
    <w:multiLevelType w:val="hybridMultilevel"/>
    <w:tmpl w:val="918E67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15:restartNumberingAfterBreak="0">
    <w:nsid w:val="24AB7D27"/>
    <w:multiLevelType w:val="hybridMultilevel"/>
    <w:tmpl w:val="095EBF62"/>
    <w:lvl w:ilvl="0" w:tplc="04090005">
      <w:start w:val="1"/>
      <w:numFmt w:val="bullet"/>
      <w:lvlText w:val=""/>
      <w:lvlJc w:val="left"/>
      <w:pPr>
        <w:tabs>
          <w:tab w:val="num" w:pos="1440"/>
        </w:tabs>
        <w:ind w:left="1440" w:hanging="360"/>
      </w:pPr>
      <w:rPr>
        <w:rFonts w:ascii="Wingdings" w:hAnsi="Wingdings" w:hint="default"/>
      </w:rPr>
    </w:lvl>
    <w:lvl w:ilvl="1" w:tplc="3842AB2A">
      <w:start w:val="1"/>
      <w:numFmt w:val="decimal"/>
      <w:lvlText w:val="%2."/>
      <w:lvlJc w:val="left"/>
      <w:pPr>
        <w:tabs>
          <w:tab w:val="num" w:pos="2160"/>
        </w:tabs>
        <w:ind w:left="2160" w:hanging="360"/>
      </w:pPr>
      <w:rPr>
        <w:rFonts w:hint="default"/>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500461D9"/>
    <w:multiLevelType w:val="hybridMultilevel"/>
    <w:tmpl w:val="AEE65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6"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7561E4B"/>
    <w:multiLevelType w:val="hybridMultilevel"/>
    <w:tmpl w:val="8E3AB736"/>
    <w:lvl w:ilvl="0" w:tplc="D3609D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57030F"/>
    <w:multiLevelType w:val="hybridMultilevel"/>
    <w:tmpl w:val="DAEAE82C"/>
    <w:lvl w:ilvl="0" w:tplc="3842AB2A">
      <w:start w:val="1"/>
      <w:numFmt w:val="decimal"/>
      <w:lvlText w:val="%1."/>
      <w:lvlJc w:val="left"/>
      <w:pPr>
        <w:tabs>
          <w:tab w:val="num" w:pos="3600"/>
        </w:tabs>
        <w:ind w:left="3600" w:hanging="360"/>
      </w:pPr>
      <w:rPr>
        <w:rFonts w:hint="default"/>
        <w:b/>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1"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0"/>
  </w:num>
  <w:num w:numId="2">
    <w:abstractNumId w:val="6"/>
  </w:num>
  <w:num w:numId="3">
    <w:abstractNumId w:val="15"/>
  </w:num>
  <w:num w:numId="4">
    <w:abstractNumId w:val="14"/>
  </w:num>
  <w:num w:numId="5">
    <w:abstractNumId w:val="3"/>
  </w:num>
  <w:num w:numId="6">
    <w:abstractNumId w:val="8"/>
  </w:num>
  <w:num w:numId="7">
    <w:abstractNumId w:val="0"/>
  </w:num>
  <w:num w:numId="8">
    <w:abstractNumId w:val="16"/>
  </w:num>
  <w:num w:numId="9">
    <w:abstractNumId w:val="13"/>
  </w:num>
  <w:num w:numId="10">
    <w:abstractNumId w:val="11"/>
  </w:num>
  <w:num w:numId="11">
    <w:abstractNumId w:val="18"/>
  </w:num>
  <w:num w:numId="12">
    <w:abstractNumId w:val="17"/>
  </w:num>
  <w:num w:numId="13">
    <w:abstractNumId w:val="1"/>
  </w:num>
  <w:num w:numId="14">
    <w:abstractNumId w:val="22"/>
  </w:num>
  <w:num w:numId="15">
    <w:abstractNumId w:val="4"/>
  </w:num>
  <w:num w:numId="16">
    <w:abstractNumId w:val="21"/>
  </w:num>
  <w:num w:numId="17">
    <w:abstractNumId w:val="5"/>
  </w:num>
  <w:num w:numId="18">
    <w:abstractNumId w:val="9"/>
  </w:num>
  <w:num w:numId="19">
    <w:abstractNumId w:val="2"/>
  </w:num>
  <w:num w:numId="20">
    <w:abstractNumId w:val="12"/>
  </w:num>
  <w:num w:numId="21">
    <w:abstractNumId w:val="7"/>
  </w:num>
  <w:num w:numId="22">
    <w:abstractNumId w:val="20"/>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04B53"/>
    <w:rsid w:val="000115A0"/>
    <w:rsid w:val="00020F35"/>
    <w:rsid w:val="00023C4E"/>
    <w:rsid w:val="0002450A"/>
    <w:rsid w:val="000311B2"/>
    <w:rsid w:val="00037BDD"/>
    <w:rsid w:val="0004311F"/>
    <w:rsid w:val="00046B52"/>
    <w:rsid w:val="000642DD"/>
    <w:rsid w:val="00071C03"/>
    <w:rsid w:val="000802B8"/>
    <w:rsid w:val="00082978"/>
    <w:rsid w:val="000A0997"/>
    <w:rsid w:val="000B67D0"/>
    <w:rsid w:val="000C482E"/>
    <w:rsid w:val="000D5D91"/>
    <w:rsid w:val="000E22B0"/>
    <w:rsid w:val="00100318"/>
    <w:rsid w:val="00104D4C"/>
    <w:rsid w:val="00115D40"/>
    <w:rsid w:val="00117EAA"/>
    <w:rsid w:val="00124DC9"/>
    <w:rsid w:val="0012685C"/>
    <w:rsid w:val="001347D9"/>
    <w:rsid w:val="001402DB"/>
    <w:rsid w:val="0015004B"/>
    <w:rsid w:val="001555F1"/>
    <w:rsid w:val="00174BF3"/>
    <w:rsid w:val="00181921"/>
    <w:rsid w:val="00186157"/>
    <w:rsid w:val="00195DEB"/>
    <w:rsid w:val="00196630"/>
    <w:rsid w:val="001A0AE5"/>
    <w:rsid w:val="001B00E9"/>
    <w:rsid w:val="001B0F11"/>
    <w:rsid w:val="001B5770"/>
    <w:rsid w:val="001D12B9"/>
    <w:rsid w:val="001D3484"/>
    <w:rsid w:val="001D40A3"/>
    <w:rsid w:val="001E32C6"/>
    <w:rsid w:val="001E6EBD"/>
    <w:rsid w:val="001F4D8F"/>
    <w:rsid w:val="002018CD"/>
    <w:rsid w:val="002057B6"/>
    <w:rsid w:val="00206165"/>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71AA6"/>
    <w:rsid w:val="00373C3D"/>
    <w:rsid w:val="00375971"/>
    <w:rsid w:val="003832EA"/>
    <w:rsid w:val="00395BF1"/>
    <w:rsid w:val="003976ED"/>
    <w:rsid w:val="003B19A6"/>
    <w:rsid w:val="003C5A2C"/>
    <w:rsid w:val="003C6021"/>
    <w:rsid w:val="003C6052"/>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6A3B"/>
    <w:rsid w:val="0043004D"/>
    <w:rsid w:val="00433115"/>
    <w:rsid w:val="004458A1"/>
    <w:rsid w:val="00450FFC"/>
    <w:rsid w:val="00466E04"/>
    <w:rsid w:val="00467492"/>
    <w:rsid w:val="00467C1C"/>
    <w:rsid w:val="0048488E"/>
    <w:rsid w:val="004A2D55"/>
    <w:rsid w:val="004A39AC"/>
    <w:rsid w:val="004A3D47"/>
    <w:rsid w:val="004B7923"/>
    <w:rsid w:val="004C04AE"/>
    <w:rsid w:val="004D05E3"/>
    <w:rsid w:val="004D613C"/>
    <w:rsid w:val="004E4CC2"/>
    <w:rsid w:val="004F0F04"/>
    <w:rsid w:val="00503A64"/>
    <w:rsid w:val="00505911"/>
    <w:rsid w:val="00507E3E"/>
    <w:rsid w:val="00507E4B"/>
    <w:rsid w:val="00507E63"/>
    <w:rsid w:val="00520FCD"/>
    <w:rsid w:val="005318D5"/>
    <w:rsid w:val="00531FBE"/>
    <w:rsid w:val="00535091"/>
    <w:rsid w:val="00540307"/>
    <w:rsid w:val="0055120F"/>
    <w:rsid w:val="00553AF8"/>
    <w:rsid w:val="00557972"/>
    <w:rsid w:val="00564BAF"/>
    <w:rsid w:val="0056590D"/>
    <w:rsid w:val="0057655C"/>
    <w:rsid w:val="00577A40"/>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D5C46"/>
    <w:rsid w:val="005E4192"/>
    <w:rsid w:val="005E4967"/>
    <w:rsid w:val="005F646B"/>
    <w:rsid w:val="00616D22"/>
    <w:rsid w:val="00617949"/>
    <w:rsid w:val="0061798E"/>
    <w:rsid w:val="00623D37"/>
    <w:rsid w:val="00625906"/>
    <w:rsid w:val="00626376"/>
    <w:rsid w:val="00627A52"/>
    <w:rsid w:val="0063010D"/>
    <w:rsid w:val="006333BF"/>
    <w:rsid w:val="0063350C"/>
    <w:rsid w:val="0063758B"/>
    <w:rsid w:val="00641767"/>
    <w:rsid w:val="00643894"/>
    <w:rsid w:val="00647AC8"/>
    <w:rsid w:val="00671333"/>
    <w:rsid w:val="00676063"/>
    <w:rsid w:val="006771B3"/>
    <w:rsid w:val="006A1B05"/>
    <w:rsid w:val="006C020F"/>
    <w:rsid w:val="006C57F0"/>
    <w:rsid w:val="006C5902"/>
    <w:rsid w:val="006C642E"/>
    <w:rsid w:val="006C6EA8"/>
    <w:rsid w:val="006D1524"/>
    <w:rsid w:val="006D5501"/>
    <w:rsid w:val="006F739B"/>
    <w:rsid w:val="0071080A"/>
    <w:rsid w:val="00715E2A"/>
    <w:rsid w:val="00716C25"/>
    <w:rsid w:val="007200BA"/>
    <w:rsid w:val="00725893"/>
    <w:rsid w:val="00730511"/>
    <w:rsid w:val="007514EC"/>
    <w:rsid w:val="0075796C"/>
    <w:rsid w:val="007650ED"/>
    <w:rsid w:val="00765697"/>
    <w:rsid w:val="0077334D"/>
    <w:rsid w:val="00793723"/>
    <w:rsid w:val="007A4F6D"/>
    <w:rsid w:val="007A5D09"/>
    <w:rsid w:val="007B19D2"/>
    <w:rsid w:val="007C59D6"/>
    <w:rsid w:val="007D11B0"/>
    <w:rsid w:val="007D4D80"/>
    <w:rsid w:val="007D66B4"/>
    <w:rsid w:val="007E20D0"/>
    <w:rsid w:val="007E29F1"/>
    <w:rsid w:val="007E44AC"/>
    <w:rsid w:val="00800E81"/>
    <w:rsid w:val="00803421"/>
    <w:rsid w:val="008039C7"/>
    <w:rsid w:val="00814C1B"/>
    <w:rsid w:val="00814F9F"/>
    <w:rsid w:val="008150C4"/>
    <w:rsid w:val="00822621"/>
    <w:rsid w:val="008313BC"/>
    <w:rsid w:val="0083140B"/>
    <w:rsid w:val="008345D8"/>
    <w:rsid w:val="0084121D"/>
    <w:rsid w:val="0084209E"/>
    <w:rsid w:val="00842BFB"/>
    <w:rsid w:val="00847AD2"/>
    <w:rsid w:val="008553F9"/>
    <w:rsid w:val="00862AA8"/>
    <w:rsid w:val="00873AA6"/>
    <w:rsid w:val="0088369D"/>
    <w:rsid w:val="00884F04"/>
    <w:rsid w:val="008859A3"/>
    <w:rsid w:val="00893347"/>
    <w:rsid w:val="00896282"/>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108DD"/>
    <w:rsid w:val="00911CD9"/>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981"/>
    <w:rsid w:val="009F5B95"/>
    <w:rsid w:val="009F5C5F"/>
    <w:rsid w:val="00A000EB"/>
    <w:rsid w:val="00A00F78"/>
    <w:rsid w:val="00A02B4F"/>
    <w:rsid w:val="00A03FCD"/>
    <w:rsid w:val="00A04844"/>
    <w:rsid w:val="00A04906"/>
    <w:rsid w:val="00A07496"/>
    <w:rsid w:val="00A126BE"/>
    <w:rsid w:val="00A210E6"/>
    <w:rsid w:val="00A21D4A"/>
    <w:rsid w:val="00A24A84"/>
    <w:rsid w:val="00A25A72"/>
    <w:rsid w:val="00A36568"/>
    <w:rsid w:val="00A44C6F"/>
    <w:rsid w:val="00A47C1D"/>
    <w:rsid w:val="00A526C1"/>
    <w:rsid w:val="00A56830"/>
    <w:rsid w:val="00A571D4"/>
    <w:rsid w:val="00A57E2B"/>
    <w:rsid w:val="00A634AC"/>
    <w:rsid w:val="00A70597"/>
    <w:rsid w:val="00A74CCD"/>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2803"/>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3282"/>
    <w:rsid w:val="00B759E2"/>
    <w:rsid w:val="00B8054B"/>
    <w:rsid w:val="00B80CE6"/>
    <w:rsid w:val="00B81B5A"/>
    <w:rsid w:val="00B82113"/>
    <w:rsid w:val="00B82AE0"/>
    <w:rsid w:val="00B87992"/>
    <w:rsid w:val="00B94053"/>
    <w:rsid w:val="00B96D81"/>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B4DA1"/>
    <w:rsid w:val="00CC1B79"/>
    <w:rsid w:val="00CD357E"/>
    <w:rsid w:val="00CD3F5E"/>
    <w:rsid w:val="00CE28B5"/>
    <w:rsid w:val="00D043C4"/>
    <w:rsid w:val="00D045E7"/>
    <w:rsid w:val="00D07ECF"/>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B63E8"/>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54C26"/>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6223"/>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6929"/>
    <w:rsid w:val="00F42CC0"/>
    <w:rsid w:val="00F45054"/>
    <w:rsid w:val="00F46A26"/>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paragraph" w:styleId="Heading1">
    <w:name w:val="heading 1"/>
    <w:basedOn w:val="Normal"/>
    <w:next w:val="Normal"/>
    <w:link w:val="Heading1Char"/>
    <w:qFormat/>
    <w:rsid w:val="00725893"/>
    <w:pPr>
      <w:keepNext/>
      <w:widowControl w:val="0"/>
      <w:tabs>
        <w:tab w:val="num" w:pos="360"/>
      </w:tabs>
      <w:spacing w:after="0"/>
      <w:ind w:left="360"/>
      <w:outlineLvl w:val="0"/>
    </w:pPr>
    <w:rPr>
      <w:rFonts w:ascii="Arial" w:eastAsia="Times New Roman" w:hAnsi="Arial" w:cs="Arial"/>
      <w:b/>
      <w:bCs/>
      <w:snapToGrid w:val="0"/>
      <w:sz w:val="22"/>
    </w:rPr>
  </w:style>
  <w:style w:type="paragraph" w:styleId="Heading3">
    <w:name w:val="heading 3"/>
    <w:basedOn w:val="Normal"/>
    <w:next w:val="Normal"/>
    <w:link w:val="Heading3Char"/>
    <w:rsid w:val="003832EA"/>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25893"/>
    <w:rPr>
      <w:rFonts w:ascii="Arial" w:eastAsia="Times New Roman" w:hAnsi="Arial" w:cs="Arial"/>
      <w:b/>
      <w:bCs/>
      <w:snapToGrid w:val="0"/>
      <w:sz w:val="22"/>
    </w:rPr>
  </w:style>
  <w:style w:type="paragraph" w:styleId="BodyText">
    <w:name w:val="Body Text"/>
    <w:basedOn w:val="Normal"/>
    <w:link w:val="BodyTextChar"/>
    <w:rsid w:val="00725893"/>
    <w:pPr>
      <w:spacing w:after="0"/>
    </w:pPr>
    <w:rPr>
      <w:rFonts w:ascii="Century Gothic" w:eastAsia="Times New Roman" w:hAnsi="Century Gothic" w:cs="Times New Roman"/>
      <w:sz w:val="22"/>
    </w:rPr>
  </w:style>
  <w:style w:type="character" w:customStyle="1" w:styleId="BodyTextChar">
    <w:name w:val="Body Text Char"/>
    <w:basedOn w:val="DefaultParagraphFont"/>
    <w:link w:val="BodyText"/>
    <w:rsid w:val="00725893"/>
    <w:rPr>
      <w:rFonts w:ascii="Century Gothic" w:eastAsia="Times New Roman" w:hAnsi="Century Gothic" w:cs="Times New Roman"/>
      <w:sz w:val="22"/>
    </w:rPr>
  </w:style>
  <w:style w:type="paragraph" w:customStyle="1" w:styleId="text3">
    <w:name w:val="text 3"/>
    <w:basedOn w:val="Heading3"/>
    <w:rsid w:val="003832EA"/>
    <w:pPr>
      <w:keepNext w:val="0"/>
      <w:keepLines w:val="0"/>
      <w:spacing w:before="0" w:after="240"/>
      <w:ind w:left="360"/>
      <w:outlineLvl w:val="9"/>
    </w:pPr>
    <w:rPr>
      <w:rFonts w:ascii="Palatino" w:eastAsia="Times New Roman" w:hAnsi="Palatino" w:cs="Times New Roman"/>
      <w:color w:val="auto"/>
      <w:szCs w:val="20"/>
    </w:rPr>
  </w:style>
  <w:style w:type="character" w:customStyle="1" w:styleId="Heading3Char">
    <w:name w:val="Heading 3 Char"/>
    <w:basedOn w:val="DefaultParagraphFont"/>
    <w:link w:val="Heading3"/>
    <w:rsid w:val="003832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99AF6-404D-498F-822E-ACD9474E6A7E}"/>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4.xml><?xml version="1.0" encoding="utf-8"?>
<ds:datastoreItem xmlns:ds="http://schemas.openxmlformats.org/officeDocument/2006/customXml" ds:itemID="{F8FF6B86-4E69-4B51-A0EB-B8C0094F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Words>
  <Characters>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13</cp:revision>
  <cp:lastPrinted>2020-03-27T07:50:00Z</cp:lastPrinted>
  <dcterms:created xsi:type="dcterms:W3CDTF">2020-04-01T05:56:00Z</dcterms:created>
  <dcterms:modified xsi:type="dcterms:W3CDTF">2022-07-28T07:17:00Z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2022-07-28T07:17:16Z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e43029b8-4209-48c5-be82-0c20bcedc9eb</vt:lpwstr>
  </property>
  <property fmtid="{D5CDD505-2E9C-101B-9397-08002B2CF9AE}" pid="9" name="MSIP_Label_e2ea549a-6480-48ba-b46a-e40c37db6d0d_ContentBits">
    <vt:lpwstr>0</vt:lpwstr>
  </property>
</Properties>
</file>